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notes.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decisions.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notes.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clarity.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notes.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notes.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notes.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